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8240" w14:textId="7E0A0BF9" w:rsidR="00DA0B4B" w:rsidRDefault="00B541F5">
      <w:r>
        <w:t>RICK REISINGER’S PRESENTATION</w:t>
      </w:r>
    </w:p>
    <w:p w14:paraId="627A3D73" w14:textId="6CC57ECA" w:rsidR="00B541F5" w:rsidRDefault="00B541F5">
      <w:r>
        <w:t>NEW CHURCH SUMMIT</w:t>
      </w:r>
    </w:p>
    <w:p w14:paraId="6F9DF2DB" w14:textId="2E03E16C" w:rsidR="00B541F5" w:rsidRDefault="00B541F5">
      <w:r>
        <w:t>AUGUST 19, 2020</w:t>
      </w:r>
    </w:p>
    <w:p w14:paraId="65EBC579" w14:textId="2103999C" w:rsidR="00B541F5" w:rsidRDefault="00B541F5"/>
    <w:p w14:paraId="2228C9AB" w14:textId="11CD705A" w:rsidR="00B541F5" w:rsidRDefault="00B541F5"/>
    <w:p w14:paraId="115BEE43" w14:textId="377C3D36" w:rsidR="00B541F5" w:rsidRDefault="00B541F5">
      <w:r>
        <w:t>Thank you</w:t>
      </w:r>
      <w:r w:rsidR="00294446">
        <w:t>,</w:t>
      </w:r>
      <w:r>
        <w:t xml:space="preserve"> Terri</w:t>
      </w:r>
      <w:r w:rsidR="00294446">
        <w:t>.  Th</w:t>
      </w:r>
      <w:r>
        <w:t xml:space="preserve">ank you for your vision, support and overall friendship with me and with </w:t>
      </w:r>
      <w:r w:rsidR="00294446">
        <w:t>D</w:t>
      </w:r>
      <w:r>
        <w:t>CEF as well as the whole Church.  It really is appreciated.</w:t>
      </w:r>
    </w:p>
    <w:p w14:paraId="337628A9" w14:textId="57029949" w:rsidR="00B541F5" w:rsidRDefault="00B541F5"/>
    <w:p w14:paraId="4176043C" w14:textId="77777777" w:rsidR="00294446" w:rsidRDefault="00B541F5">
      <w:r>
        <w:t xml:space="preserve">Greetings everyone.  I want to </w:t>
      </w:r>
      <w:r w:rsidR="00384DB9">
        <w:t xml:space="preserve">greet you myself and </w:t>
      </w:r>
      <w:r>
        <w:t>welcome you to this N</w:t>
      </w:r>
      <w:r w:rsidR="00294446">
        <w:t>ew Church</w:t>
      </w:r>
      <w:r>
        <w:t xml:space="preserve"> Summit</w:t>
      </w:r>
      <w:r w:rsidR="00294446">
        <w:t>.</w:t>
      </w:r>
      <w:r>
        <w:t xml:space="preserve"> </w:t>
      </w:r>
      <w:r w:rsidR="00384DB9">
        <w:t xml:space="preserve">It’s </w:t>
      </w:r>
      <w:r w:rsidR="00294446">
        <w:t>s</w:t>
      </w:r>
      <w:r>
        <w:t xml:space="preserve">omething we’ve been planning for a while and </w:t>
      </w:r>
      <w:r w:rsidR="00384DB9">
        <w:t xml:space="preserve">I am really </w:t>
      </w:r>
      <w:r>
        <w:t>looking forward to what will happen over th</w:t>
      </w:r>
      <w:r w:rsidR="00294446">
        <w:t>ese</w:t>
      </w:r>
      <w:r>
        <w:t xml:space="preserve"> next </w:t>
      </w:r>
      <w:r w:rsidR="00384DB9">
        <w:t>three</w:t>
      </w:r>
      <w:r>
        <w:t xml:space="preserve"> days.  It really </w:t>
      </w:r>
      <w:r w:rsidR="00294446">
        <w:t xml:space="preserve">is </w:t>
      </w:r>
      <w:r>
        <w:t>wonderful to look around this Zoom room and see the diversity that exists here today.  It is something we have worked on as a Church for a long time</w:t>
      </w:r>
      <w:r w:rsidR="00384DB9">
        <w:t xml:space="preserve"> and we have a long way to g</w:t>
      </w:r>
      <w:r w:rsidR="00294446">
        <w:t>o.  I</w:t>
      </w:r>
      <w:r w:rsidR="00384DB9">
        <w:t>t is representative here</w:t>
      </w:r>
      <w:r w:rsidR="00294446">
        <w:t xml:space="preserve"> and</w:t>
      </w:r>
      <w:r w:rsidR="00384DB9">
        <w:t xml:space="preserve"> I think will really reflect well on how we do New Church in new ways and how we move forward </w:t>
      </w:r>
      <w:r w:rsidR="00353057">
        <w:t>and</w:t>
      </w:r>
      <w:r w:rsidR="00384DB9">
        <w:t xml:space="preserve"> share the gospel and make disciples.  Thank you for being here today and participating in the event and</w:t>
      </w:r>
      <w:r w:rsidR="00294446">
        <w:t>,</w:t>
      </w:r>
      <w:r w:rsidR="00384DB9">
        <w:t xml:space="preserve"> as Terri said</w:t>
      </w:r>
      <w:r w:rsidR="00294446">
        <w:t>,</w:t>
      </w:r>
      <w:r w:rsidR="00384DB9">
        <w:t xml:space="preserve"> I wish we could be in person too and hope we can do that as we continue </w:t>
      </w:r>
      <w:r w:rsidR="00294446">
        <w:t xml:space="preserve">our </w:t>
      </w:r>
      <w:r w:rsidR="00384DB9">
        <w:t>work</w:t>
      </w:r>
      <w:r w:rsidR="00294446">
        <w:t xml:space="preserve"> beyond</w:t>
      </w:r>
      <w:r w:rsidR="00384DB9">
        <w:t xml:space="preserve"> this </w:t>
      </w:r>
      <w:r w:rsidR="00294446">
        <w:t>S</w:t>
      </w:r>
      <w:r w:rsidR="00384DB9">
        <w:t xml:space="preserve">ummit.  </w:t>
      </w:r>
    </w:p>
    <w:p w14:paraId="30231A57" w14:textId="77777777" w:rsidR="00294446" w:rsidRDefault="00294446"/>
    <w:p w14:paraId="197EA459" w14:textId="77777777" w:rsidR="00E72EF2" w:rsidRDefault="00294446">
      <w:r>
        <w:t>Terri</w:t>
      </w:r>
      <w:r w:rsidR="00384DB9">
        <w:t xml:space="preserve"> was just talking about not focusing on how </w:t>
      </w:r>
      <w:r w:rsidR="00353057">
        <w:t xml:space="preserve">things have always been done or how we used to do it.  My task really is to share with you the evolution or history of </w:t>
      </w:r>
      <w:r w:rsidR="00E72EF2">
        <w:t>N</w:t>
      </w:r>
      <w:r w:rsidR="00353057">
        <w:t xml:space="preserve">ew </w:t>
      </w:r>
      <w:r w:rsidR="00E72EF2">
        <w:t>C</w:t>
      </w:r>
      <w:r w:rsidR="00353057">
        <w:t xml:space="preserve">hurch </w:t>
      </w:r>
      <w:r w:rsidR="00E72EF2">
        <w:t>M</w:t>
      </w:r>
      <w:r w:rsidR="00353057">
        <w:t xml:space="preserve">inistry and </w:t>
      </w:r>
      <w:r w:rsidR="00E72EF2">
        <w:t>D</w:t>
      </w:r>
      <w:r w:rsidR="00353057">
        <w:t>isciples.  Fortunately</w:t>
      </w:r>
      <w:r w:rsidR="00E72EF2">
        <w:t>, D</w:t>
      </w:r>
      <w:r w:rsidR="00353057">
        <w:t>isciples only has about 200 years of history</w:t>
      </w:r>
      <w:r w:rsidR="00E72EF2">
        <w:t>.  U</w:t>
      </w:r>
      <w:r w:rsidR="00353057">
        <w:t>nfortunately</w:t>
      </w:r>
      <w:r w:rsidR="00E72EF2">
        <w:t>,</w:t>
      </w:r>
      <w:r w:rsidR="00353057">
        <w:t xml:space="preserve"> it takes a long time to talk about 200 years so I’m not going to do all of that.  I am going to compartmentalize a few things and talk about eras with just some highlights and hopefully not take to</w:t>
      </w:r>
      <w:r w:rsidR="00E72EF2">
        <w:t>o</w:t>
      </w:r>
      <w:r w:rsidR="00353057">
        <w:t xml:space="preserve"> long</w:t>
      </w:r>
      <w:r w:rsidR="00E72EF2">
        <w:t xml:space="preserve">. </w:t>
      </w:r>
      <w:r w:rsidR="00353057">
        <w:t xml:space="preserve"> I think when we look way back there may be some things we can learn that will be helpful today as we try to do things in new ways and without </w:t>
      </w:r>
      <w:r w:rsidR="00185177">
        <w:t xml:space="preserve">perhaps </w:t>
      </w:r>
      <w:r w:rsidR="00353057">
        <w:t xml:space="preserve">a lot of structure.  </w:t>
      </w:r>
    </w:p>
    <w:p w14:paraId="310C7947" w14:textId="77777777" w:rsidR="00E72EF2" w:rsidRDefault="00E72EF2"/>
    <w:p w14:paraId="5A27DCAD" w14:textId="15E29672" w:rsidR="006F0869" w:rsidRDefault="00E72EF2">
      <w:r>
        <w:t>T</w:t>
      </w:r>
      <w:r w:rsidR="00353057">
        <w:t>h</w:t>
      </w:r>
      <w:r>
        <w:t>e</w:t>
      </w:r>
      <w:r w:rsidR="00353057">
        <w:t xml:space="preserve"> first period </w:t>
      </w:r>
      <w:r w:rsidR="00185177">
        <w:t xml:space="preserve">of </w:t>
      </w:r>
      <w:r w:rsidR="00353057">
        <w:t>time I call pre</w:t>
      </w:r>
      <w:r>
        <w:t>-</w:t>
      </w:r>
      <w:r w:rsidR="00353057">
        <w:t>1832 to 1929 so we are covering a</w:t>
      </w:r>
      <w:r w:rsidR="00185177">
        <w:t xml:space="preserve"> </w:t>
      </w:r>
      <w:r w:rsidR="00353057">
        <w:t xml:space="preserve">little over 100 </w:t>
      </w:r>
      <w:r w:rsidR="00185177">
        <w:t>y</w:t>
      </w:r>
      <w:r w:rsidR="00353057">
        <w:t>ears</w:t>
      </w:r>
      <w:r>
        <w:t>.  T</w:t>
      </w:r>
      <w:r w:rsidR="00185177">
        <w:t xml:space="preserve">he </w:t>
      </w:r>
      <w:r>
        <w:t>new church movement</w:t>
      </w:r>
      <w:r w:rsidR="00185177">
        <w:t xml:space="preserve"> really has been a part of the C</w:t>
      </w:r>
      <w:r>
        <w:t>hristian Church (Disciples of Christ)</w:t>
      </w:r>
      <w:r w:rsidR="00185177">
        <w:t xml:space="preserve"> since before the day in 1832 </w:t>
      </w:r>
      <w:r>
        <w:t>when</w:t>
      </w:r>
      <w:r w:rsidR="00185177">
        <w:t xml:space="preserve"> Barton Stone’s C</w:t>
      </w:r>
      <w:r>
        <w:t>hristian Churches</w:t>
      </w:r>
      <w:r w:rsidR="00185177">
        <w:t xml:space="preserve"> and Alexander and Thomas Campbell’s </w:t>
      </w:r>
      <w:r>
        <w:t>Disciples of Christ C</w:t>
      </w:r>
      <w:r w:rsidR="00185177">
        <w:t>hurches joine</w:t>
      </w:r>
      <w:r>
        <w:t>d</w:t>
      </w:r>
      <w:r w:rsidR="00185177">
        <w:t xml:space="preserve"> together in a new Christian movement.  It was a time when sharing the gospel, making disciples and organizing new communities of faith, new congregations was most of what was being done.  New congregations were planted throughout the Midwest</w:t>
      </w:r>
      <w:r>
        <w:t>. A</w:t>
      </w:r>
      <w:r w:rsidR="00185177">
        <w:t>s the population moved west, Disciples moved west and new congregations were started all the way to the west coast.  I really believe that the C</w:t>
      </w:r>
      <w:r>
        <w:t xml:space="preserve">hristian Church (Disciples of Christ) </w:t>
      </w:r>
      <w:r w:rsidR="00185177">
        <w:t>started as a new church movement and has been f</w:t>
      </w:r>
      <w:r>
        <w:t>rom</w:t>
      </w:r>
      <w:r w:rsidR="00185177">
        <w:t xml:space="preserve"> its beginning.  One example that I would like to share from that period </w:t>
      </w:r>
      <w:r>
        <w:t xml:space="preserve">of </w:t>
      </w:r>
      <w:r w:rsidR="00185177">
        <w:t xml:space="preserve">time is that new congregation establishment never ceased during that </w:t>
      </w:r>
      <w:r w:rsidR="00C26A0B">
        <w:t>period</w:t>
      </w:r>
      <w:r w:rsidR="00185177">
        <w:t>.  There was a continuous flow of new congregations all across this country and into Canada.  One of the examples that I found in some of the history of C</w:t>
      </w:r>
      <w:r>
        <w:t xml:space="preserve">hurch Extension </w:t>
      </w:r>
      <w:r w:rsidR="00185177">
        <w:t>is that in 1902 Disciples were organizing over 300 new congregations a year.  Those 300 congregations were looking to C</w:t>
      </w:r>
      <w:r>
        <w:t>hurch Extension</w:t>
      </w:r>
      <w:r w:rsidR="00185177">
        <w:t xml:space="preserve"> for some funding to help them get going and have their first house of worship</w:t>
      </w:r>
      <w:r>
        <w:t>,</w:t>
      </w:r>
      <w:r w:rsidR="00185177">
        <w:t xml:space="preserve"> but at the time we could only serve about 100 of them.  Things were moving so fast</w:t>
      </w:r>
      <w:r w:rsidR="007F4F19">
        <w:t xml:space="preserve">.  </w:t>
      </w:r>
      <w:r>
        <w:t>T</w:t>
      </w:r>
      <w:r w:rsidR="007F4F19">
        <w:t xml:space="preserve">hat </w:t>
      </w:r>
      <w:r w:rsidR="00C26A0B">
        <w:t>continued</w:t>
      </w:r>
      <w:r w:rsidR="007F4F19">
        <w:t xml:space="preserve"> through </w:t>
      </w:r>
      <w:r>
        <w:t xml:space="preserve">the </w:t>
      </w:r>
      <w:r w:rsidR="007F4F19">
        <w:t xml:space="preserve">1920s until the Great Depression.  </w:t>
      </w:r>
    </w:p>
    <w:p w14:paraId="1735DAA2" w14:textId="77777777" w:rsidR="006F0869" w:rsidRDefault="006F0869"/>
    <w:p w14:paraId="79833EB4" w14:textId="77777777" w:rsidR="006F0869" w:rsidRDefault="007F4F19">
      <w:r>
        <w:t xml:space="preserve">When the stock market crashed </w:t>
      </w:r>
      <w:r w:rsidR="006F0869">
        <w:t xml:space="preserve">in the </w:t>
      </w:r>
      <w:r>
        <w:t xml:space="preserve">1930s </w:t>
      </w:r>
      <w:r w:rsidR="006F0869">
        <w:t>and</w:t>
      </w:r>
      <w:r>
        <w:t xml:space="preserve"> </w:t>
      </w:r>
      <w:r w:rsidR="006F0869">
        <w:t>to</w:t>
      </w:r>
      <w:r>
        <w:t xml:space="preserve"> 1945</w:t>
      </w:r>
      <w:r w:rsidR="006F0869">
        <w:t xml:space="preserve"> there was</w:t>
      </w:r>
      <w:r>
        <w:t xml:space="preserve"> little new congregation work and nothing much occurred during that period of time.  The country was focused, the world was focused, on different things</w:t>
      </w:r>
      <w:r w:rsidR="006F0869">
        <w:t>—the De</w:t>
      </w:r>
      <w:r>
        <w:t>pression and then WWII</w:t>
      </w:r>
      <w:r w:rsidR="006F0869">
        <w:t>.  W</w:t>
      </w:r>
      <w:r>
        <w:t xml:space="preserve">hen the war was over it was time to get started again </w:t>
      </w:r>
      <w:r w:rsidR="006F0869">
        <w:t>with the</w:t>
      </w:r>
      <w:r>
        <w:t xml:space="preserve"> new church movement and </w:t>
      </w:r>
      <w:r w:rsidR="006F0869">
        <w:t>Disciples</w:t>
      </w:r>
      <w:r>
        <w:t xml:space="preserve"> did.  There was a rebirth </w:t>
      </w:r>
      <w:r>
        <w:lastRenderedPageBreak/>
        <w:t xml:space="preserve">of the movement and great accomplishments were taking place in the 1950s and early </w:t>
      </w:r>
      <w:r w:rsidR="006F0869">
        <w:t>19</w:t>
      </w:r>
      <w:r>
        <w:t>60s</w:t>
      </w:r>
      <w:r w:rsidR="006F0869">
        <w:t>,</w:t>
      </w:r>
      <w:r>
        <w:t xml:space="preserve"> but it really didn’t have the kind of momen</w:t>
      </w:r>
      <w:r w:rsidR="006F0869">
        <w:t>tum</w:t>
      </w:r>
      <w:r>
        <w:t xml:space="preserve"> it had before that.  The country was recovering</w:t>
      </w:r>
      <w:r w:rsidR="006F0869">
        <w:t>.</w:t>
      </w:r>
      <w:r>
        <w:t xml:space="preserve"> </w:t>
      </w:r>
      <w:r w:rsidR="006F0869">
        <w:t>C</w:t>
      </w:r>
      <w:r>
        <w:t>hurches were being started and many were started by 1965.  In</w:t>
      </w:r>
      <w:r w:rsidR="006F0869">
        <w:t xml:space="preserve"> </w:t>
      </w:r>
      <w:r>
        <w:t>fact</w:t>
      </w:r>
      <w:r w:rsidR="006F0869">
        <w:t>,</w:t>
      </w:r>
      <w:r>
        <w:t xml:space="preserve"> it was really our most active period of new </w:t>
      </w:r>
      <w:r w:rsidR="006F0869">
        <w:t>congregations</w:t>
      </w:r>
      <w:r>
        <w:t xml:space="preserve"> up to that point and until the 2020 Vision.  The congregations</w:t>
      </w:r>
      <w:r w:rsidR="006F0869">
        <w:t>,</w:t>
      </w:r>
      <w:r>
        <w:t xml:space="preserve"> instead of being started in the new territories and new communities</w:t>
      </w:r>
      <w:r w:rsidR="006F0869">
        <w:t>,</w:t>
      </w:r>
      <w:r>
        <w:t xml:space="preserve"> were beginning to happen in the suburbs.  By 1965 I think we all are probably familiar with things that began to happen at that point.  The momentum moved away from new church establishment because of funding but also because of the events happening in America</w:t>
      </w:r>
      <w:r w:rsidR="006F0869">
        <w:t xml:space="preserve"> that</w:t>
      </w:r>
      <w:r>
        <w:t xml:space="preserve"> led to another period of time </w:t>
      </w:r>
      <w:r w:rsidR="006F0869">
        <w:t xml:space="preserve">of </w:t>
      </w:r>
      <w:r>
        <w:t xml:space="preserve">about 15 years </w:t>
      </w:r>
      <w:r w:rsidR="006F0869">
        <w:t>with</w:t>
      </w:r>
      <w:r>
        <w:t xml:space="preserve"> little or no new congregation work.  </w:t>
      </w:r>
    </w:p>
    <w:p w14:paraId="72E18509" w14:textId="77777777" w:rsidR="006F0869" w:rsidRDefault="006F0869"/>
    <w:p w14:paraId="13C77BA8" w14:textId="5EF0DB6F" w:rsidR="006762F7" w:rsidRDefault="007F4F19">
      <w:r>
        <w:t xml:space="preserve">This was the period of 1966 to 1979 </w:t>
      </w:r>
      <w:r w:rsidR="006F0869">
        <w:t xml:space="preserve">the </w:t>
      </w:r>
      <w:r>
        <w:t>Viet</w:t>
      </w:r>
      <w:r w:rsidR="00AF0812">
        <w:t>n</w:t>
      </w:r>
      <w:r>
        <w:t>am war, civil rights movement and</w:t>
      </w:r>
      <w:r w:rsidR="006F0869">
        <w:t>,</w:t>
      </w:r>
      <w:r>
        <w:t xml:space="preserve"> I believe</w:t>
      </w:r>
      <w:r w:rsidR="006F0869">
        <w:t>,</w:t>
      </w:r>
      <w:r>
        <w:t xml:space="preserve"> the restructure</w:t>
      </w:r>
      <w:r w:rsidR="006F0869">
        <w:t xml:space="preserve"> </w:t>
      </w:r>
      <w:r>
        <w:t>of the C</w:t>
      </w:r>
      <w:r w:rsidR="006F0869">
        <w:t>hristian Church (Disciples of Christ)</w:t>
      </w:r>
      <w:r>
        <w:t xml:space="preserve"> were issues that needed attention of </w:t>
      </w:r>
      <w:r w:rsidR="006F0869">
        <w:t>D</w:t>
      </w:r>
      <w:r>
        <w:t>isciples</w:t>
      </w:r>
      <w:r w:rsidR="00387EAF">
        <w:t>.  That</w:t>
      </w:r>
      <w:r>
        <w:t xml:space="preserve"> moved attention away from starting new congregations.  </w:t>
      </w:r>
      <w:r w:rsidR="00387EAF">
        <w:t>A</w:t>
      </w:r>
      <w:r>
        <w:t xml:space="preserve">s an example of this, </w:t>
      </w:r>
      <w:r w:rsidR="00387EAF">
        <w:t xml:space="preserve">in 1971 the General Assembly </w:t>
      </w:r>
      <w:r>
        <w:t xml:space="preserve">adopted a resolution that placed an emphasis on development and renewal of existing congregations rather than starting new congregations.  </w:t>
      </w:r>
    </w:p>
    <w:p w14:paraId="299CBF62" w14:textId="77777777" w:rsidR="006762F7" w:rsidRDefault="006762F7"/>
    <w:p w14:paraId="01EF90BB" w14:textId="7337C930" w:rsidR="006762F7" w:rsidRDefault="00387EAF">
      <w:r>
        <w:t>That</w:t>
      </w:r>
      <w:r w:rsidR="00CA7E74">
        <w:t xml:space="preserve"> led us up to 19</w:t>
      </w:r>
      <w:r w:rsidR="006762F7">
        <w:t>79</w:t>
      </w:r>
      <w:r w:rsidR="00CA7E74">
        <w:t xml:space="preserve"> when one of these kinds of Summits first happened.  </w:t>
      </w:r>
      <w:r>
        <w:t xml:space="preserve">In </w:t>
      </w:r>
      <w:r w:rsidR="00CA7E74">
        <w:t>1979</w:t>
      </w:r>
      <w:r>
        <w:t>,</w:t>
      </w:r>
      <w:r w:rsidR="00CA7E74">
        <w:t xml:space="preserve"> in true </w:t>
      </w:r>
      <w:r>
        <w:t>Church Extension</w:t>
      </w:r>
      <w:r w:rsidR="00CA7E74">
        <w:t xml:space="preserve"> lingo</w:t>
      </w:r>
      <w:r w:rsidR="006762F7">
        <w:t>,</w:t>
      </w:r>
      <w:r w:rsidR="00CA7E74">
        <w:t xml:space="preserve"> it was called a consultation</w:t>
      </w:r>
      <w:r w:rsidR="006762F7">
        <w:t xml:space="preserve">.  It </w:t>
      </w:r>
      <w:r w:rsidR="00CA7E74">
        <w:t xml:space="preserve">called together 75 people representing Regions, Areas, General Church </w:t>
      </w:r>
      <w:r w:rsidR="006762F7">
        <w:t>Ministries</w:t>
      </w:r>
      <w:r w:rsidR="00CA7E74">
        <w:t xml:space="preserve">, clergy and lay.  The purpose of the consultation was to plan, strategize and set the course for a new emphasis for new </w:t>
      </w:r>
      <w:r w:rsidR="006762F7">
        <w:t xml:space="preserve">congregation </w:t>
      </w:r>
      <w:r w:rsidR="00CA7E74">
        <w:t xml:space="preserve">establishment at that time.  </w:t>
      </w:r>
      <w:r w:rsidR="006762F7">
        <w:t>The</w:t>
      </w:r>
      <w:r w:rsidR="00CA7E74">
        <w:t xml:space="preserve"> program for the 1980s </w:t>
      </w:r>
      <w:r w:rsidR="006762F7">
        <w:t xml:space="preserve">set </w:t>
      </w:r>
      <w:r w:rsidR="00CA7E74">
        <w:t xml:space="preserve">a goal of </w:t>
      </w:r>
      <w:r w:rsidR="006762F7">
        <w:t xml:space="preserve">establishing </w:t>
      </w:r>
      <w:r w:rsidR="00CA7E74">
        <w:t>100 congregations</w:t>
      </w:r>
      <w:r w:rsidR="006762F7">
        <w:t xml:space="preserve">, </w:t>
      </w:r>
      <w:r w:rsidR="00CA7E74">
        <w:t xml:space="preserve">with 30% of those congregations being people of color.  </w:t>
      </w:r>
      <w:r w:rsidR="006762F7">
        <w:t>There was s</w:t>
      </w:r>
      <w:r w:rsidR="00CA7E74">
        <w:t xml:space="preserve">trategized fundraising and </w:t>
      </w:r>
      <w:r w:rsidR="006762F7">
        <w:t xml:space="preserve">a </w:t>
      </w:r>
      <w:r w:rsidR="00CA7E74">
        <w:t>recommended process to start these congregations.  That process was an expensive model called the pastor</w:t>
      </w:r>
      <w:r w:rsidR="006762F7">
        <w:t>/</w:t>
      </w:r>
      <w:r w:rsidR="00CA7E74">
        <w:t>developer model.  I know some of you are familiar with that.  Church Extension and DHM had dis</w:t>
      </w:r>
      <w:r w:rsidR="006762F7">
        <w:t>t</w:t>
      </w:r>
      <w:r w:rsidR="00CA7E74">
        <w:t>inctive roles and they were given the responsibility of presenting a resolution to the 1979 G</w:t>
      </w:r>
      <w:r w:rsidR="006762F7">
        <w:t>eneral Assembly</w:t>
      </w:r>
      <w:r w:rsidR="00CA7E74">
        <w:t xml:space="preserve"> to create this movement and begin again.  </w:t>
      </w:r>
    </w:p>
    <w:p w14:paraId="54B20ABE" w14:textId="77777777" w:rsidR="006762F7" w:rsidRDefault="006762F7"/>
    <w:p w14:paraId="1EC80463" w14:textId="77777777" w:rsidR="00862091" w:rsidRDefault="00CA7E74">
      <w:r>
        <w:t>During that 1980 program, C</w:t>
      </w:r>
      <w:r w:rsidR="006762F7">
        <w:t xml:space="preserve">hurch Extension </w:t>
      </w:r>
      <w:r>
        <w:t>hired Jim Powell to be the Director of New Congregation Establishment</w:t>
      </w:r>
      <w:r w:rsidR="006762F7">
        <w:t>.  H</w:t>
      </w:r>
      <w:r>
        <w:t>e and his team worked for C</w:t>
      </w:r>
      <w:r w:rsidR="006762F7">
        <w:t>hurch Extension and</w:t>
      </w:r>
      <w:r>
        <w:t xml:space="preserve"> technically for the whole Church to develop this program and to move forward.  It was very successful in terms of numbers.  The goal of 100 was exceeded with 128 congregations started.  36 </w:t>
      </w:r>
      <w:r w:rsidR="006762F7">
        <w:t>o</w:t>
      </w:r>
      <w:r>
        <w:t xml:space="preserve">f these represented </w:t>
      </w:r>
      <w:r w:rsidR="006762F7">
        <w:t>B</w:t>
      </w:r>
      <w:r>
        <w:t xml:space="preserve">lack, Hispanic, </w:t>
      </w:r>
      <w:r w:rsidR="006762F7">
        <w:t>Korean, Filipino</w:t>
      </w:r>
      <w:r>
        <w:t xml:space="preserve"> and multi-cultural congregations</w:t>
      </w:r>
      <w:r w:rsidR="006762F7">
        <w:t xml:space="preserve">.  Didn’t </w:t>
      </w:r>
      <w:r>
        <w:t xml:space="preserve">quite reach the 30% goal, but about 28% was achieved.  </w:t>
      </w:r>
    </w:p>
    <w:p w14:paraId="60DD56E5" w14:textId="77777777" w:rsidR="00862091" w:rsidRDefault="00862091"/>
    <w:p w14:paraId="16E4E6A6" w14:textId="70619C1A" w:rsidR="00862091" w:rsidRDefault="006762F7">
      <w:r>
        <w:t>A</w:t>
      </w:r>
      <w:r w:rsidR="00CA7E74">
        <w:t xml:space="preserve">s the 1980s program </w:t>
      </w:r>
      <w:r>
        <w:t>neared</w:t>
      </w:r>
      <w:r w:rsidR="00CA7E74">
        <w:t xml:space="preserve"> its end a resolution was adopted in 1987 to begin entering an</w:t>
      </w:r>
      <w:r>
        <w:t xml:space="preserve">d </w:t>
      </w:r>
      <w:r w:rsidR="00CA7E74">
        <w:t xml:space="preserve">planning for </w:t>
      </w:r>
      <w:r>
        <w:t xml:space="preserve">a </w:t>
      </w:r>
      <w:r w:rsidR="00CA7E74">
        <w:t>process that would result in a</w:t>
      </w:r>
      <w:r w:rsidR="00862091">
        <w:t>n</w:t>
      </w:r>
      <w:r w:rsidR="00CA7E74">
        <w:t xml:space="preserve"> enhanced church-wide strategy </w:t>
      </w:r>
      <w:r w:rsidR="00862091">
        <w:t>of</w:t>
      </w:r>
      <w:r w:rsidR="00CA7E74">
        <w:t xml:space="preserve"> targeting, establishing and funding new congregations through the 1990s.  </w:t>
      </w:r>
      <w:r w:rsidR="00862091">
        <w:t>T</w:t>
      </w:r>
      <w:r w:rsidR="00CA7E74">
        <w:t xml:space="preserve">his was a period </w:t>
      </w:r>
      <w:r w:rsidR="00AF0812">
        <w:t xml:space="preserve">of </w:t>
      </w:r>
      <w:r w:rsidR="00CA7E74">
        <w:t xml:space="preserve">time that demographic work was brought into play and we were looking for specific areas that were right for </w:t>
      </w:r>
      <w:r w:rsidR="00862091">
        <w:t>Disciples</w:t>
      </w:r>
      <w:r w:rsidR="00CA7E74">
        <w:t xml:space="preserve"> development.  A goal of 200 new congregations with</w:t>
      </w:r>
      <w:r w:rsidR="00862091">
        <w:t xml:space="preserve"> </w:t>
      </w:r>
      <w:r w:rsidR="00CA7E74">
        <w:t xml:space="preserve">the emphasis being </w:t>
      </w:r>
      <w:r w:rsidR="00862091">
        <w:t>to start African-American,</w:t>
      </w:r>
      <w:r w:rsidR="00CA7E74">
        <w:t xml:space="preserve"> Hispanic, Asian and congregations for people of color.  </w:t>
      </w:r>
      <w:r w:rsidR="00862091">
        <w:t>We</w:t>
      </w:r>
      <w:r w:rsidR="00CA7E74">
        <w:t xml:space="preserve"> called Deborah Thompson as the new </w:t>
      </w:r>
      <w:r w:rsidR="00862091">
        <w:t>Director of New Congregation Establishment</w:t>
      </w:r>
      <w:r w:rsidR="00CA7E74">
        <w:t xml:space="preserve"> as Jim Powell had moved more into </w:t>
      </w:r>
      <w:r w:rsidR="00862091">
        <w:t xml:space="preserve">an </w:t>
      </w:r>
      <w:r w:rsidR="00CA7E74">
        <w:t>administrative role in C</w:t>
      </w:r>
      <w:r w:rsidR="00862091">
        <w:t>hurch Extension.  I</w:t>
      </w:r>
      <w:r w:rsidR="00701434">
        <w:t>t was successful although the goal of 200 new congregations was not met</w:t>
      </w:r>
      <w:r w:rsidR="00862091">
        <w:t xml:space="preserve">.  </w:t>
      </w:r>
      <w:r w:rsidR="00701434">
        <w:t>186 congregations were attempted and 148 were active at the end of the decade.  However, the best news</w:t>
      </w:r>
      <w:r w:rsidR="00862091">
        <w:t xml:space="preserve"> was that</w:t>
      </w:r>
      <w:r w:rsidR="00701434">
        <w:t xml:space="preserve"> of these 148 congregations 92 were congregations of people of color, 6 multi-cultural congregations and 50 </w:t>
      </w:r>
      <w:r w:rsidR="00862091">
        <w:t>C</w:t>
      </w:r>
      <w:r w:rsidR="00701434">
        <w:t>aucasian/</w:t>
      </w:r>
      <w:r w:rsidR="00862091">
        <w:t>A</w:t>
      </w:r>
      <w:r w:rsidR="00701434">
        <w:t xml:space="preserve">nglo congregations.  </w:t>
      </w:r>
      <w:r w:rsidR="00C26A0B">
        <w:t>So,</w:t>
      </w:r>
      <w:r w:rsidR="00701434">
        <w:t xml:space="preserve"> we exceeded the goal for congregations of people of color.  </w:t>
      </w:r>
    </w:p>
    <w:p w14:paraId="35914EC5" w14:textId="77777777" w:rsidR="00967176" w:rsidRDefault="002E7DB9">
      <w:r>
        <w:lastRenderedPageBreak/>
        <w:t>Once again as we neared the end of that 20 year period</w:t>
      </w:r>
      <w:r w:rsidR="00862091">
        <w:t>, the C</w:t>
      </w:r>
      <w:r>
        <w:t>hurch called together a task force to begin planning for the next century.  In November 2000</w:t>
      </w:r>
      <w:r w:rsidR="00862091">
        <w:t xml:space="preserve"> Church Extension held</w:t>
      </w:r>
      <w:r>
        <w:t xml:space="preserve"> a </w:t>
      </w:r>
      <w:r w:rsidR="00862091">
        <w:t>N</w:t>
      </w:r>
      <w:r>
        <w:t xml:space="preserve">ew </w:t>
      </w:r>
      <w:r w:rsidR="00862091">
        <w:t>C</w:t>
      </w:r>
      <w:r>
        <w:t xml:space="preserve">hurch </w:t>
      </w:r>
      <w:r w:rsidR="00862091">
        <w:t>Summit</w:t>
      </w:r>
      <w:r>
        <w:t xml:space="preserve"> and invited Regional </w:t>
      </w:r>
      <w:r w:rsidR="00862091">
        <w:t>New Church Commission members, Regional Ministers, General Ministry Presidents and s</w:t>
      </w:r>
      <w:r>
        <w:t xml:space="preserve">eminary </w:t>
      </w:r>
      <w:r w:rsidR="00862091">
        <w:t>representatives</w:t>
      </w:r>
      <w:r>
        <w:t xml:space="preserve"> to consider the future of the new church movement. George Bullard was the consultant </w:t>
      </w:r>
      <w:r w:rsidR="00862091">
        <w:t>for the Su</w:t>
      </w:r>
      <w:r>
        <w:t>mmit and provided the</w:t>
      </w:r>
      <w:r w:rsidR="00862091">
        <w:t xml:space="preserve"> </w:t>
      </w:r>
      <w:r>
        <w:t>keynote address</w:t>
      </w:r>
      <w:r w:rsidR="00862091">
        <w:t xml:space="preserve"> and future direction advice. </w:t>
      </w:r>
      <w:r>
        <w:t xml:space="preserve"> One of the interesting things </w:t>
      </w:r>
      <w:r w:rsidR="00862091">
        <w:t>ab</w:t>
      </w:r>
      <w:r>
        <w:t xml:space="preserve">out </w:t>
      </w:r>
      <w:r w:rsidR="00862091">
        <w:t>George’s</w:t>
      </w:r>
      <w:r>
        <w:t xml:space="preserve"> presentation and the </w:t>
      </w:r>
      <w:r w:rsidR="00862091">
        <w:t>S</w:t>
      </w:r>
      <w:r>
        <w:t xml:space="preserve">ummit was that it was at a time </w:t>
      </w:r>
      <w:r w:rsidR="00862091">
        <w:t>when</w:t>
      </w:r>
      <w:r>
        <w:t xml:space="preserve"> our </w:t>
      </w:r>
      <w:r w:rsidR="00862091">
        <w:t>General Minister and President, Dick Hamm, w</w:t>
      </w:r>
      <w:r>
        <w:t>as creating the 2020 Vision</w:t>
      </w:r>
      <w:r w:rsidR="00862091">
        <w:t>.  He</w:t>
      </w:r>
      <w:r>
        <w:t xml:space="preserve"> shared that 2020 Vision during a plenary session and in that was a goal to start 600 new congregations.  George Bullard in response to the presentation said something like 600 would be fine but if you want real growth a goal of 1,000 new congregations would be much better.  </w:t>
      </w:r>
      <w:r w:rsidR="00967176">
        <w:t>Those</w:t>
      </w:r>
      <w:r>
        <w:t xml:space="preserve"> attending the </w:t>
      </w:r>
      <w:r w:rsidR="00967176">
        <w:t>Summit</w:t>
      </w:r>
      <w:r>
        <w:t xml:space="preserve"> agreed with George and Dick agreed and wouldn’t you know in his actual 2020 Vision there was the goal of 1,000 new congregations.  That is the power that you can have when you </w:t>
      </w:r>
      <w:r w:rsidR="00967176">
        <w:t>come together</w:t>
      </w:r>
      <w:r>
        <w:t xml:space="preserve"> </w:t>
      </w:r>
      <w:r w:rsidR="00967176">
        <w:t>to</w:t>
      </w:r>
      <w:r>
        <w:t xml:space="preserve"> talk and think about the future and you release some of the constraints that you have. </w:t>
      </w:r>
    </w:p>
    <w:p w14:paraId="4941BFBB" w14:textId="77777777" w:rsidR="00967176" w:rsidRDefault="00967176"/>
    <w:p w14:paraId="025A2A4A" w14:textId="77777777" w:rsidR="00967176" w:rsidRDefault="002E7DB9">
      <w:r>
        <w:t xml:space="preserve">Rick Morse was called to be the </w:t>
      </w:r>
      <w:r w:rsidR="00967176">
        <w:t>New Church Ministry Director</w:t>
      </w:r>
      <w:r>
        <w:t xml:space="preserve"> and a new team was put together that included Gilberto Collazo from Puerto Rico, Judy Turner from DHM staff</w:t>
      </w:r>
      <w:r w:rsidR="00967176">
        <w:t xml:space="preserve"> (a</w:t>
      </w:r>
      <w:r>
        <w:t>t that time Judy was secunded</w:t>
      </w:r>
      <w:r w:rsidR="00967176">
        <w:t>), and</w:t>
      </w:r>
      <w:r>
        <w:t xml:space="preserve"> Dee Long was named </w:t>
      </w:r>
      <w:r w:rsidR="00967176">
        <w:t xml:space="preserve"> P</w:t>
      </w:r>
      <w:r>
        <w:t xml:space="preserve">rogram </w:t>
      </w:r>
      <w:r w:rsidR="00967176">
        <w:t>A</w:t>
      </w:r>
      <w:r>
        <w:t xml:space="preserve">dministrator.  That new church </w:t>
      </w:r>
      <w:r w:rsidR="00967176">
        <w:t>program</w:t>
      </w:r>
      <w:r>
        <w:t xml:space="preserve"> is coming to the end of </w:t>
      </w:r>
      <w:r w:rsidR="00967176">
        <w:t>its</w:t>
      </w:r>
      <w:r>
        <w:t xml:space="preserve"> phase</w:t>
      </w:r>
      <w:r w:rsidR="00967176">
        <w:t>.  It</w:t>
      </w:r>
      <w:r>
        <w:t xml:space="preserve"> grew over time and had different configurations and staff members</w:t>
      </w:r>
      <w:r w:rsidR="00967176">
        <w:t>,</w:t>
      </w:r>
      <w:r>
        <w:t xml:space="preserve"> but really was successful in working towards our goal of 1,000 new congregations</w:t>
      </w:r>
      <w:r w:rsidR="00967176">
        <w:t>.</w:t>
      </w:r>
      <w:r>
        <w:t xml:space="preserve"> </w:t>
      </w:r>
      <w:r w:rsidR="00967176">
        <w:t>We</w:t>
      </w:r>
      <w:r>
        <w:t>’ve reached the 1,000 in new congregations</w:t>
      </w:r>
      <w:r w:rsidR="00967176">
        <w:t xml:space="preserve"> and</w:t>
      </w:r>
      <w:r>
        <w:t xml:space="preserve"> there are still a good number of those in exist</w:t>
      </w:r>
      <w:r w:rsidR="00967176">
        <w:t>e</w:t>
      </w:r>
      <w:r>
        <w:t xml:space="preserve">nce today.  I think that is around a 57-60% level of success at this point.  </w:t>
      </w:r>
    </w:p>
    <w:p w14:paraId="3B796C3C" w14:textId="77777777" w:rsidR="00967176" w:rsidRDefault="00967176"/>
    <w:p w14:paraId="7E0BC7EA" w14:textId="25946BCF" w:rsidR="00E806BC" w:rsidRDefault="00967176">
      <w:r>
        <w:t>It</w:t>
      </w:r>
      <w:r w:rsidR="002E7DB9">
        <w:t xml:space="preserve"> was</w:t>
      </w:r>
      <w:r w:rsidR="006F3D83">
        <w:t xml:space="preserve"> </w:t>
      </w:r>
      <w:r w:rsidR="002E7DB9">
        <w:t xml:space="preserve">important </w:t>
      </w:r>
      <w:r>
        <w:t xml:space="preserve">to have </w:t>
      </w:r>
      <w:r w:rsidR="006F3D83">
        <w:t>past</w:t>
      </w:r>
      <w:r>
        <w:t xml:space="preserve"> New Church Summit</w:t>
      </w:r>
      <w:r w:rsidR="006F3D83">
        <w:t>s</w:t>
      </w:r>
      <w:r>
        <w:t xml:space="preserve"> and </w:t>
      </w:r>
      <w:r w:rsidR="006F3D83">
        <w:t xml:space="preserve">it is important </w:t>
      </w:r>
      <w:r w:rsidR="00E806BC">
        <w:t xml:space="preserve">to </w:t>
      </w:r>
      <w:r w:rsidR="006F3D83">
        <w:t>have this</w:t>
      </w:r>
      <w:r>
        <w:t xml:space="preserve"> New Church Summit. </w:t>
      </w:r>
      <w:r w:rsidR="00E806BC">
        <w:t xml:space="preserve"> </w:t>
      </w:r>
      <w:r>
        <w:t>W</w:t>
      </w:r>
      <w:r w:rsidR="002E7DB9">
        <w:t xml:space="preserve">e are in  a completely different time. I think this team is the place that can </w:t>
      </w:r>
      <w:r w:rsidR="00E806BC">
        <w:t>help</w:t>
      </w:r>
      <w:r w:rsidR="002E7DB9">
        <w:t xml:space="preserve"> lead us in a new direction.  Sometimes it is really hard to get pas</w:t>
      </w:r>
      <w:r w:rsidR="00AF0812">
        <w:t>sed</w:t>
      </w:r>
      <w:r w:rsidR="002E7DB9">
        <w:t xml:space="preserve"> things and we just have to.  I think we have learned things through the 200 years on how </w:t>
      </w:r>
      <w:r w:rsidR="00E806BC">
        <w:t xml:space="preserve">to </w:t>
      </w:r>
      <w:r w:rsidR="002E7DB9">
        <w:t>start new congregations and how not to do it</w:t>
      </w:r>
      <w:r w:rsidR="00E806BC">
        <w:t>.  T</w:t>
      </w:r>
      <w:r w:rsidR="002E7DB9">
        <w:t>oday is just nothing like we have experienced before</w:t>
      </w:r>
      <w:r w:rsidR="007E5ED7">
        <w:t xml:space="preserve">.  </w:t>
      </w:r>
    </w:p>
    <w:p w14:paraId="40E7CD9B" w14:textId="77777777" w:rsidR="00E806BC" w:rsidRDefault="00E806BC"/>
    <w:p w14:paraId="57CB4758" w14:textId="735C2BDC" w:rsidR="00CC0504" w:rsidRDefault="007E5ED7">
      <w:r>
        <w:t>Disciples Ch</w:t>
      </w:r>
      <w:r w:rsidR="00E806BC">
        <w:t>ur</w:t>
      </w:r>
      <w:r>
        <w:t>ch Extension Fund has changed thr</w:t>
      </w:r>
      <w:r w:rsidR="00E806BC">
        <w:t>o</w:t>
      </w:r>
      <w:r>
        <w:t>ugh the years</w:t>
      </w:r>
      <w:r w:rsidR="00E806BC">
        <w:t xml:space="preserve">. </w:t>
      </w:r>
      <w:r>
        <w:t>Terrell asked that I share a little bit abo</w:t>
      </w:r>
      <w:r w:rsidR="00E806BC">
        <w:t>u</w:t>
      </w:r>
      <w:r>
        <w:t>t the connection with New Church and DCEF</w:t>
      </w:r>
      <w:r w:rsidR="00E806BC">
        <w:t>.  W</w:t>
      </w:r>
      <w:r>
        <w:t>hen DCEF was started as B</w:t>
      </w:r>
      <w:r w:rsidR="00E806BC">
        <w:t>oard of Church Extension</w:t>
      </w:r>
      <w:r>
        <w:t xml:space="preserve"> in 1883 it was started as a</w:t>
      </w:r>
      <w:r w:rsidR="00E806BC">
        <w:t>n</w:t>
      </w:r>
      <w:r>
        <w:t xml:space="preserve"> organization that could provide funding for new and mission congregations.  The purpose was to make small loans to help a congregation get its house of worship when they were </w:t>
      </w:r>
      <w:r w:rsidR="00CC0504">
        <w:t>at</w:t>
      </w:r>
      <w:r>
        <w:t xml:space="preserve"> that point.  Funding was not really exist</w:t>
      </w:r>
      <w:r w:rsidR="00CC0504">
        <w:t>ent</w:t>
      </w:r>
      <w:r>
        <w:t>.  There were traveling evangelists and others that started the congregations</w:t>
      </w:r>
      <w:r w:rsidR="00CC0504">
        <w:t>.  Wh</w:t>
      </w:r>
      <w:r>
        <w:t xml:space="preserve">en it came time to build even in those days it was difficult although the building may only have cost around $1,000-$1,500.  </w:t>
      </w:r>
      <w:r w:rsidR="00CC0504">
        <w:t xml:space="preserve">At that time </w:t>
      </w:r>
      <w:r>
        <w:t>C</w:t>
      </w:r>
      <w:r w:rsidR="00CC0504">
        <w:t>hurch Extension</w:t>
      </w:r>
      <w:r>
        <w:t xml:space="preserve"> made $500 loans</w:t>
      </w:r>
      <w:r w:rsidR="00CC0504">
        <w:t>. To</w:t>
      </w:r>
      <w:r>
        <w:t>day we are making multi-million doll</w:t>
      </w:r>
      <w:r w:rsidR="00CC0504">
        <w:t>a</w:t>
      </w:r>
      <w:r>
        <w:t>r loans to help congre</w:t>
      </w:r>
      <w:r w:rsidR="00CC0504">
        <w:t>g</w:t>
      </w:r>
      <w:r>
        <w:t>ations</w:t>
      </w:r>
      <w:r w:rsidR="00CC0504">
        <w:t>,</w:t>
      </w:r>
      <w:r>
        <w:t xml:space="preserve"> both new and established</w:t>
      </w:r>
      <w:r w:rsidR="00CC0504">
        <w:t>.  The</w:t>
      </w:r>
      <w:r>
        <w:t xml:space="preserve"> real purpose </w:t>
      </w:r>
      <w:r w:rsidR="00CC0504">
        <w:t xml:space="preserve">of Church Extension </w:t>
      </w:r>
      <w:r>
        <w:t xml:space="preserve">was to supplement and help </w:t>
      </w:r>
      <w:r w:rsidR="00CC0504">
        <w:t xml:space="preserve">fund </w:t>
      </w:r>
      <w:r>
        <w:t>new congregations</w:t>
      </w:r>
      <w:r w:rsidR="00CC0504">
        <w:t xml:space="preserve">.  </w:t>
      </w:r>
      <w:r>
        <w:t>I think we</w:t>
      </w:r>
      <w:r w:rsidR="00CC0504">
        <w:t xml:space="preserve"> are faithfully</w:t>
      </w:r>
      <w:r>
        <w:t xml:space="preserve"> doing that today. </w:t>
      </w:r>
    </w:p>
    <w:p w14:paraId="4B3963AA" w14:textId="77777777" w:rsidR="00CC0504" w:rsidRDefault="00CC0504"/>
    <w:p w14:paraId="4A6A74E3" w14:textId="320B891D" w:rsidR="00384DB9" w:rsidRDefault="007E5ED7">
      <w:r>
        <w:t xml:space="preserve">I </w:t>
      </w:r>
      <w:r w:rsidR="00CC0504">
        <w:t xml:space="preserve">really do </w:t>
      </w:r>
      <w:r>
        <w:t>think this Summit will continue</w:t>
      </w:r>
      <w:r w:rsidR="00CC0504">
        <w:t xml:space="preserve"> beyond these three days</w:t>
      </w:r>
      <w:r>
        <w:t xml:space="preserve">.  This isn’t going to be the end.  There will be subsequent times that we will ask you to gather again as we put together a strategy </w:t>
      </w:r>
      <w:r w:rsidR="00CC0504">
        <w:t>o</w:t>
      </w:r>
      <w:r>
        <w:t xml:space="preserve">f how we move forward.  How we reimagine </w:t>
      </w:r>
      <w:r w:rsidR="00CC0504">
        <w:t>New Church Ministry</w:t>
      </w:r>
      <w:r>
        <w:t xml:space="preserve">; how we reimagine funding </w:t>
      </w:r>
      <w:r w:rsidR="00CC0504">
        <w:t>New Church Ministry;</w:t>
      </w:r>
      <w:r>
        <w:t xml:space="preserve"> and</w:t>
      </w:r>
      <w:r w:rsidR="00CC0504">
        <w:t>,</w:t>
      </w:r>
      <w:r>
        <w:t xml:space="preserve"> how we together create a unified approach</w:t>
      </w:r>
      <w:r w:rsidR="00CC0504">
        <w:t>.</w:t>
      </w:r>
      <w:r>
        <w:t xml:space="preserve">  We need to be unified in that strategy and we need to be unified as a whole Church.  We need to find ways to remove some of the constraints. </w:t>
      </w:r>
      <w:r w:rsidR="00CC0504">
        <w:t xml:space="preserve"> Change the expectations on how we do it and create new ways.</w:t>
      </w:r>
      <w:r>
        <w:t xml:space="preserve">  </w:t>
      </w:r>
      <w:r>
        <w:lastRenderedPageBreak/>
        <w:t xml:space="preserve">I really love </w:t>
      </w:r>
      <w:r w:rsidR="00CC0504">
        <w:t>“</w:t>
      </w:r>
      <w:r>
        <w:t>1,000 new church</w:t>
      </w:r>
      <w:r w:rsidR="00CC0504">
        <w:t>es</w:t>
      </w:r>
      <w:r>
        <w:t xml:space="preserve"> in 1,000 dif</w:t>
      </w:r>
      <w:r w:rsidR="00CC0504">
        <w:t>f</w:t>
      </w:r>
      <w:r>
        <w:t>erent ways.</w:t>
      </w:r>
      <w:r w:rsidR="00CC0504">
        <w:t>”</w:t>
      </w:r>
      <w:r>
        <w:t xml:space="preserve">  I think something like that will continue and it needs to continue and we need to do this work.  My passion is around </w:t>
      </w:r>
      <w:r w:rsidR="009A6CDA">
        <w:t>New Church</w:t>
      </w:r>
      <w:r>
        <w:t xml:space="preserve"> and this next period of time is going to be challenging</w:t>
      </w:r>
      <w:r w:rsidR="009A6CDA">
        <w:t>,</w:t>
      </w:r>
      <w:r>
        <w:t xml:space="preserve"> but I think we have so many opportunities and I know that we will be able to discern God’s call and direction.  Thank you.</w:t>
      </w:r>
    </w:p>
    <w:p w14:paraId="3EE398B0" w14:textId="3C656650" w:rsidR="007E5ED7" w:rsidRDefault="007E5ED7"/>
    <w:p w14:paraId="15CA07C7" w14:textId="77777777" w:rsidR="009A6CDA" w:rsidRDefault="009A6CDA"/>
    <w:p w14:paraId="1912E4C1" w14:textId="02F17B73" w:rsidR="007E5ED7" w:rsidRDefault="009A6CDA">
      <w:r>
        <w:t xml:space="preserve">Question following presentation:  </w:t>
      </w:r>
      <w:r w:rsidR="007E5ED7">
        <w:t>Any ideas you have about our future in light of COVID</w:t>
      </w:r>
      <w:r w:rsidR="00AF0812">
        <w:t>-</w:t>
      </w:r>
      <w:r w:rsidR="007E5ED7">
        <w:t>19 and the pandemic in which we are now</w:t>
      </w:r>
      <w:r>
        <w:t>?</w:t>
      </w:r>
      <w:r w:rsidR="007E5ED7">
        <w:t xml:space="preserve">  Any thoughts about how we mi</w:t>
      </w:r>
      <w:r>
        <w:t>g</w:t>
      </w:r>
      <w:r w:rsidR="007E5ED7">
        <w:t>ht  move forward given current state of society.</w:t>
      </w:r>
    </w:p>
    <w:p w14:paraId="7BA63F52" w14:textId="33D81970" w:rsidR="007E5ED7" w:rsidRDefault="007E5ED7"/>
    <w:p w14:paraId="04549FDA" w14:textId="05199976" w:rsidR="007E5ED7" w:rsidRDefault="009A6CDA">
      <w:r>
        <w:t xml:space="preserve">Response from Rick:  </w:t>
      </w:r>
      <w:r w:rsidR="007E5ED7">
        <w:t xml:space="preserve">What I do know is that we need to move forward and we need to figure it out.  I really think that it is providing </w:t>
      </w:r>
      <w:r>
        <w:t xml:space="preserve">us </w:t>
      </w:r>
      <w:r w:rsidR="007E5ED7">
        <w:t>with some opportunities.  Opportunities to really change</w:t>
      </w:r>
      <w:r>
        <w:t xml:space="preserve">.  </w:t>
      </w:r>
      <w:r w:rsidR="007E5ED7">
        <w:t>I think there will be buildings</w:t>
      </w:r>
      <w:r w:rsidR="00AF0812">
        <w:t>,</w:t>
      </w:r>
      <w:bookmarkStart w:id="0" w:name="_GoBack"/>
      <w:bookmarkEnd w:id="0"/>
      <w:r w:rsidR="007E5ED7">
        <w:t xml:space="preserve"> just going</w:t>
      </w:r>
      <w:r>
        <w:t xml:space="preserve"> </w:t>
      </w:r>
      <w:r w:rsidR="007E5ED7">
        <w:t xml:space="preserve">to be different.  I think </w:t>
      </w:r>
      <w:r>
        <w:t>there</w:t>
      </w:r>
      <w:r w:rsidR="007E5ED7">
        <w:t xml:space="preserve"> is also going to be a place</w:t>
      </w:r>
      <w:r w:rsidR="00640749">
        <w:t xml:space="preserve"> in the cyber world</w:t>
      </w:r>
      <w:r>
        <w:t xml:space="preserve">; </w:t>
      </w:r>
      <w:r w:rsidR="00640749">
        <w:t>a place where we are doing ministry online</w:t>
      </w:r>
      <w:r>
        <w:t xml:space="preserve"> virtually.  And </w:t>
      </w:r>
      <w:r w:rsidR="00640749">
        <w:t>it is not just for the members of that church</w:t>
      </w:r>
      <w:r>
        <w:t>,</w:t>
      </w:r>
      <w:r w:rsidR="00640749">
        <w:t xml:space="preserve"> but it is a ministry to the community</w:t>
      </w:r>
      <w:r>
        <w:t xml:space="preserve">. </w:t>
      </w:r>
      <w:r w:rsidR="00640749">
        <w:t xml:space="preserve"> I think </w:t>
      </w:r>
      <w:r>
        <w:t xml:space="preserve">that </w:t>
      </w:r>
      <w:r w:rsidR="00640749">
        <w:t xml:space="preserve">is a change that will come and I think it is good.  </w:t>
      </w:r>
      <w:r>
        <w:t>For example, take</w:t>
      </w:r>
      <w:r w:rsidR="00640749">
        <w:t xml:space="preserve"> my congregation </w:t>
      </w:r>
      <w:r>
        <w:t xml:space="preserve">where </w:t>
      </w:r>
      <w:r w:rsidR="00640749">
        <w:t>I attend. We have been worshipping online</w:t>
      </w:r>
      <w:r>
        <w:t>,</w:t>
      </w:r>
      <w:r w:rsidR="00640749">
        <w:t xml:space="preserve"> but it is a recorded worship and different </w:t>
      </w:r>
      <w:r>
        <w:t>members</w:t>
      </w:r>
      <w:r w:rsidR="00640749">
        <w:t xml:space="preserve"> record certain parts of the service and our church staff pull it all together in a video.  </w:t>
      </w:r>
      <w:r>
        <w:t>We</w:t>
      </w:r>
      <w:r w:rsidR="00640749">
        <w:t xml:space="preserve"> are a church without a building</w:t>
      </w:r>
      <w:r>
        <w:t>.  This is a congregation that was established in the 1950’s.  We sold our building and are moving to a new area.  We have been meeting in a school.  W</w:t>
      </w:r>
      <w:r w:rsidR="00640749">
        <w:t xml:space="preserve">e’ve just found a place to rent so </w:t>
      </w:r>
      <w:r>
        <w:t xml:space="preserve">now </w:t>
      </w:r>
      <w:r w:rsidR="00640749">
        <w:t xml:space="preserve">we have a place </w:t>
      </w:r>
      <w:r>
        <w:t>we can use 24/7</w:t>
      </w:r>
      <w:r w:rsidR="005E5D7C">
        <w:t>.  We really</w:t>
      </w:r>
      <w:r w:rsidR="00640749">
        <w:t xml:space="preserve"> aren’t seeing many people coming back.  We are developing a minimal type video setting so that we can broadcast</w:t>
      </w:r>
      <w:r w:rsidR="005E5D7C">
        <w:t xml:space="preserve">.  As we begin gathering again or even before, we </w:t>
      </w:r>
      <w:r w:rsidR="00640749">
        <w:t>are looking to shift to having live online streaming and changing our focus from just keeping everybody that has been a part of us active</w:t>
      </w:r>
      <w:r w:rsidR="005E5D7C">
        <w:t xml:space="preserve"> to</w:t>
      </w:r>
      <w:r w:rsidR="00640749">
        <w:t xml:space="preserve"> reaching out to new people and that is starting to work.  I think the pandemic is giving us a chance to restart things in new ways</w:t>
      </w:r>
      <w:r w:rsidR="005E5D7C">
        <w:t xml:space="preserve">. </w:t>
      </w:r>
      <w:r w:rsidR="00640749">
        <w:t xml:space="preserve"> I think </w:t>
      </w:r>
      <w:r w:rsidR="005E5D7C">
        <w:t>new congregations have</w:t>
      </w:r>
      <w:r w:rsidR="00640749">
        <w:t xml:space="preserve"> the ability to do that better than some of the established </w:t>
      </w:r>
      <w:r w:rsidR="005E5D7C">
        <w:t>congregations</w:t>
      </w:r>
      <w:r w:rsidR="00640749">
        <w:t xml:space="preserve">.  I hope to see some intermixing with </w:t>
      </w:r>
      <w:r w:rsidR="005E5D7C">
        <w:t>New Church Ministry</w:t>
      </w:r>
      <w:r w:rsidR="00640749">
        <w:t xml:space="preserve"> doing it and then helping other congregations do the same thing. </w:t>
      </w:r>
      <w:r w:rsidR="005E5D7C">
        <w:t xml:space="preserve"> T</w:t>
      </w:r>
      <w:r w:rsidR="00640749">
        <w:t>hat’s the main thing that I see.</w:t>
      </w:r>
    </w:p>
    <w:p w14:paraId="3CF6FEDC" w14:textId="6A9C08D9" w:rsidR="00640749" w:rsidRDefault="00640749"/>
    <w:p w14:paraId="7F0C5F3E" w14:textId="77777777" w:rsidR="00640749" w:rsidRDefault="00640749"/>
    <w:p w14:paraId="394A2872" w14:textId="6CFE6E09" w:rsidR="00640749" w:rsidRDefault="00640749"/>
    <w:p w14:paraId="77D03A30" w14:textId="77777777" w:rsidR="00640749" w:rsidRDefault="00640749"/>
    <w:sectPr w:rsidR="00640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F5"/>
    <w:rsid w:val="00185177"/>
    <w:rsid w:val="00294446"/>
    <w:rsid w:val="002E7DB9"/>
    <w:rsid w:val="00353057"/>
    <w:rsid w:val="00384DB9"/>
    <w:rsid w:val="00387EAF"/>
    <w:rsid w:val="005E5D7C"/>
    <w:rsid w:val="00640749"/>
    <w:rsid w:val="006762F7"/>
    <w:rsid w:val="006F0869"/>
    <w:rsid w:val="006F3D83"/>
    <w:rsid w:val="00701434"/>
    <w:rsid w:val="007E5ED7"/>
    <w:rsid w:val="007F4F19"/>
    <w:rsid w:val="00862091"/>
    <w:rsid w:val="00967176"/>
    <w:rsid w:val="009A6CDA"/>
    <w:rsid w:val="00AF0812"/>
    <w:rsid w:val="00B541F5"/>
    <w:rsid w:val="00C26A0B"/>
    <w:rsid w:val="00CA7E74"/>
    <w:rsid w:val="00CC0504"/>
    <w:rsid w:val="00DA0B4B"/>
    <w:rsid w:val="00E72EF2"/>
    <w:rsid w:val="00E8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879"/>
  <w15:chartTrackingRefBased/>
  <w15:docId w15:val="{84972A0F-E544-4CC7-9FA8-94037203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Schneider</dc:creator>
  <cp:keywords/>
  <dc:description/>
  <cp:lastModifiedBy>Theresa Schneider</cp:lastModifiedBy>
  <cp:revision>6</cp:revision>
  <cp:lastPrinted>2020-08-27T15:53:00Z</cp:lastPrinted>
  <dcterms:created xsi:type="dcterms:W3CDTF">2020-08-25T15:28:00Z</dcterms:created>
  <dcterms:modified xsi:type="dcterms:W3CDTF">2020-08-27T16:23:00Z</dcterms:modified>
</cp:coreProperties>
</file>